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9E05" w14:textId="77777777" w:rsidR="00857376" w:rsidRPr="00620F76" w:rsidRDefault="00857376" w:rsidP="00620F76">
      <w:pPr>
        <w:spacing w:beforeAutospacing="1" w:afterAutospacing="1" w:line="36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7"/>
          <w:szCs w:val="27"/>
        </w:rPr>
      </w:pPr>
    </w:p>
    <w:p w14:paraId="101DB404" w14:textId="7DA3BB2B" w:rsidR="00F17C66" w:rsidRPr="00620F76" w:rsidRDefault="553C1039" w:rsidP="00620F76">
      <w:pPr>
        <w:spacing w:beforeAutospacing="1" w:afterAutospacing="1" w:line="360" w:lineRule="auto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Style w:val="Forte"/>
          <w:rFonts w:ascii="Calibri" w:eastAsia="Calibri" w:hAnsi="Calibri" w:cs="Calibri"/>
          <w:caps/>
          <w:color w:val="000000" w:themeColor="text1"/>
          <w:sz w:val="27"/>
          <w:szCs w:val="27"/>
        </w:rPr>
        <w:t xml:space="preserve">ANEXO </w:t>
      </w:r>
      <w:r w:rsidR="009B1D5E" w:rsidRPr="00620F76">
        <w:rPr>
          <w:rStyle w:val="Forte"/>
          <w:rFonts w:ascii="Calibri" w:eastAsia="Calibri" w:hAnsi="Calibri" w:cs="Calibri"/>
          <w:caps/>
          <w:color w:val="000000" w:themeColor="text1"/>
          <w:sz w:val="27"/>
          <w:szCs w:val="27"/>
        </w:rPr>
        <w:t>3</w:t>
      </w:r>
      <w:r w:rsidR="18736319" w:rsidRPr="00620F76">
        <w:rPr>
          <w:rStyle w:val="Forte"/>
          <w:rFonts w:ascii="Calibri" w:eastAsia="Calibri" w:hAnsi="Calibri" w:cs="Calibri"/>
          <w:caps/>
          <w:color w:val="000000" w:themeColor="text1"/>
          <w:sz w:val="27"/>
          <w:szCs w:val="27"/>
        </w:rPr>
        <w:t xml:space="preserve"> </w:t>
      </w:r>
    </w:p>
    <w:p w14:paraId="4DDE7560" w14:textId="285FB274" w:rsidR="00F17C66" w:rsidRPr="00620F76" w:rsidRDefault="553C1039" w:rsidP="00620F76">
      <w:pPr>
        <w:spacing w:beforeAutospacing="1" w:afterAutospacing="1" w:line="360" w:lineRule="auto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Style w:val="Forte"/>
          <w:rFonts w:ascii="Calibri" w:eastAsia="Calibri" w:hAnsi="Calibri" w:cs="Calibri"/>
          <w:caps/>
          <w:color w:val="000000" w:themeColor="text1"/>
          <w:sz w:val="27"/>
          <w:szCs w:val="27"/>
        </w:rPr>
        <w:t>DECLARAÇÃO ÉTNICO-RACIAL</w:t>
      </w:r>
    </w:p>
    <w:p w14:paraId="437AC4F2" w14:textId="38BDDE6C" w:rsidR="00F17C66" w:rsidRPr="00620F76" w:rsidRDefault="22E61D92" w:rsidP="00620F76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(Para agentes culturais </w:t>
      </w:r>
      <w:r w:rsidR="14641C40"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optantes </w:t>
      </w:r>
      <w:r w:rsidR="2498A115"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pelas cotas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 étnico-raciais – </w:t>
      </w:r>
      <w:r w:rsidR="75E4DFE3"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pessoas 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negr</w:t>
      </w:r>
      <w:r w:rsidR="6B2B6F2B"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a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s ou </w:t>
      </w:r>
      <w:r w:rsidR="5C32F962"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 xml:space="preserve">pessoas 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indígenas)</w:t>
      </w:r>
    </w:p>
    <w:p w14:paraId="1420C5B9" w14:textId="77777777" w:rsidR="00F65EAE" w:rsidRPr="00620F76" w:rsidRDefault="00F65EAE" w:rsidP="00620F76">
      <w:pPr>
        <w:spacing w:before="120" w:after="120" w:line="360" w:lineRule="auto"/>
        <w:ind w:left="120" w:right="120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2EF32BA9" w14:textId="0698E5A3" w:rsidR="00F17C66" w:rsidRPr="00620F76" w:rsidRDefault="00F65EAE" w:rsidP="00620F76">
      <w:pPr>
        <w:spacing w:before="120" w:after="120" w:line="360" w:lineRule="auto"/>
        <w:ind w:left="120" w:right="120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UTILIZAR ESSA REDAÇÃO DE TEXTO SE SUA INSCRIÇÃO FOR PESSOA FÍSICA:</w:t>
      </w:r>
      <w:r w:rsidR="22E61D92"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Pr="00620F76" w:rsidRDefault="22E61D92" w:rsidP="00620F76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00620F76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Pr="00620F76" w:rsidRDefault="22E61D92" w:rsidP="00620F76">
      <w:pPr>
        <w:spacing w:before="120" w:after="12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FA5FB08" w:rsidR="00F17C66" w:rsidRPr="00F94838" w:rsidRDefault="22E61D92" w:rsidP="00F94838">
      <w:pPr>
        <w:spacing w:before="120" w:after="120" w:line="36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  <w:r w:rsidR="00F94838"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Local, data.</w:t>
      </w:r>
    </w:p>
    <w:p w14:paraId="7D31A331" w14:textId="22E61D92" w:rsidR="00F17C66" w:rsidRPr="00F94838" w:rsidRDefault="22E61D92" w:rsidP="00620F76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  <w:r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NOME</w:t>
      </w:r>
    </w:p>
    <w:p w14:paraId="72F1A7C1" w14:textId="22E61D92" w:rsidR="00F17C66" w:rsidRPr="00620F76" w:rsidRDefault="22E61D92" w:rsidP="00620F76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ASSINATURA DO DECLARANTE</w:t>
      </w:r>
    </w:p>
    <w:p w14:paraId="1E207724" w14:textId="22E61D92" w:rsidR="00F17C66" w:rsidRPr="00620F76" w:rsidRDefault="00F17C66" w:rsidP="00620F76">
      <w:pPr>
        <w:spacing w:line="360" w:lineRule="auto"/>
        <w:rPr>
          <w:rFonts w:ascii="Calibri" w:hAnsi="Calibri" w:cs="Calibri"/>
          <w:sz w:val="27"/>
          <w:szCs w:val="27"/>
        </w:rPr>
      </w:pPr>
    </w:p>
    <w:p w14:paraId="70A09271" w14:textId="1D4E01E4" w:rsidR="00F65EAE" w:rsidRPr="00620F76" w:rsidRDefault="00F65EAE" w:rsidP="00620F76">
      <w:pPr>
        <w:spacing w:before="120" w:after="120" w:line="360" w:lineRule="auto"/>
        <w:ind w:left="120" w:right="120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lastRenderedPageBreak/>
        <w:t>UTILIZAR ESSA REDAÇÃO DE TEXTO SE SUA INSCRIÇÃO FOR PESSOA JURÍDICA OU COLETIVO SEM CNPJ: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B1EDA02" w14:textId="75EA722F" w:rsidR="00F65EAE" w:rsidRPr="00620F76" w:rsidRDefault="00F65EAE" w:rsidP="00620F76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</w:t>
      </w:r>
      <w:r w:rsidR="00C943E9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</w:t>
      </w:r>
      <w:r w:rsidR="00C943E9" w:rsidRPr="00D63EDB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RG nº ___________________, 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representante da (o) ___________________________________, inscrita no CNPJ sob o </w:t>
      </w:r>
      <w:proofErr w:type="spellStart"/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n°</w:t>
      </w:r>
      <w:proofErr w:type="spellEnd"/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_________________________DECLARO para fins de participação no Edital (Nome ou número do edital) que a pessoa jurídica ou coletivo sem CNPJ atende o critério estabelecido no edital: pessoas jurídicas ou grupos e coletivos sem CNPJ em que mais da metade dos sócios</w:t>
      </w:r>
      <w:r w:rsidR="00263B0F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</w:t>
      </w:r>
      <w:r w:rsidR="00263B0F" w:rsidRPr="00263B0F">
        <w:rPr>
          <w:rFonts w:ascii="Calibri" w:eastAsia="Calibri" w:hAnsi="Calibri" w:cs="Calibri"/>
          <w:color w:val="000000" w:themeColor="text1"/>
          <w:sz w:val="27"/>
          <w:szCs w:val="27"/>
        </w:rPr>
        <w:t>( no caso de entidades: diretoria)</w:t>
      </w:r>
      <w:r w:rsidR="00263B0F" w:rsidRPr="00E518C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integrantes são pessoas negras ou indígenas para concorrer as cotas de ______________ ______________________________________(informar se é cota de pessoa NEGRA OU INDÍGENA).</w:t>
      </w:r>
    </w:p>
    <w:p w14:paraId="499E5A5D" w14:textId="77777777" w:rsidR="00F65EAE" w:rsidRPr="00620F76" w:rsidRDefault="00F65EAE" w:rsidP="00620F76">
      <w:pPr>
        <w:spacing w:before="120" w:after="120" w:line="360" w:lineRule="auto"/>
        <w:ind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5AFD813E" w14:textId="4015E4F2" w:rsidR="00F65EAE" w:rsidRPr="00F94838" w:rsidRDefault="00F65EAE" w:rsidP="00F94838">
      <w:pPr>
        <w:spacing w:before="120" w:after="120" w:line="36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  <w:r w:rsidRPr="00620F76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  <w:r w:rsidR="00F94838"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Local, data</w:t>
      </w:r>
    </w:p>
    <w:p w14:paraId="4A541119" w14:textId="77777777" w:rsidR="00F65EAE" w:rsidRPr="00F94838" w:rsidRDefault="00F65EAE" w:rsidP="00620F76">
      <w:pPr>
        <w:spacing w:before="120" w:after="120" w:line="36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  <w:r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NOME</w:t>
      </w:r>
    </w:p>
    <w:p w14:paraId="1F829BD2" w14:textId="7CE8DD8F" w:rsidR="00F65EAE" w:rsidRPr="00620F76" w:rsidRDefault="00F65EAE" w:rsidP="00620F76">
      <w:pPr>
        <w:spacing w:before="120" w:after="120" w:line="360" w:lineRule="auto"/>
        <w:ind w:left="120" w:right="120"/>
        <w:jc w:val="center"/>
        <w:rPr>
          <w:rFonts w:ascii="Calibri" w:hAnsi="Calibri" w:cs="Calibri"/>
          <w:sz w:val="27"/>
          <w:szCs w:val="27"/>
        </w:rPr>
      </w:pPr>
      <w:r w:rsidRPr="00F94838"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  <w:t>ASSINATURA DO DECLARANTE</w:t>
      </w:r>
    </w:p>
    <w:sectPr w:rsidR="00F65EAE" w:rsidRPr="00620F7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1B6E" w14:textId="77777777" w:rsidR="00F54CE1" w:rsidRDefault="00F54CE1" w:rsidP="00745A84">
      <w:pPr>
        <w:spacing w:after="0" w:line="240" w:lineRule="auto"/>
      </w:pPr>
      <w:r>
        <w:separator/>
      </w:r>
    </w:p>
  </w:endnote>
  <w:endnote w:type="continuationSeparator" w:id="0">
    <w:p w14:paraId="1035833F" w14:textId="77777777" w:rsidR="00F54CE1" w:rsidRDefault="00F54CE1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F7BA" w14:textId="7A1ABF32" w:rsidR="00745A84" w:rsidRDefault="00A23CD1" w:rsidP="00745A84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C7F7456" wp14:editId="485F3F7F">
          <wp:simplePos x="0" y="0"/>
          <wp:positionH relativeFrom="column">
            <wp:posOffset>3375660</wp:posOffset>
          </wp:positionH>
          <wp:positionV relativeFrom="page">
            <wp:posOffset>9898380</wp:posOffset>
          </wp:positionV>
          <wp:extent cx="1775460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064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612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17A3780" wp14:editId="64E9C463">
          <wp:simplePos x="0" y="0"/>
          <wp:positionH relativeFrom="column">
            <wp:posOffset>2255520</wp:posOffset>
          </wp:positionH>
          <wp:positionV relativeFrom="paragraph">
            <wp:posOffset>-99695</wp:posOffset>
          </wp:positionV>
          <wp:extent cx="958277" cy="861060"/>
          <wp:effectExtent l="0" t="0" r="0" b="0"/>
          <wp:wrapNone/>
          <wp:docPr id="16461693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77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1F533" w14:textId="31E0F46A" w:rsidR="00745A84" w:rsidRPr="00745A84" w:rsidRDefault="00217F9E">
    <w:pPr>
      <w:pStyle w:val="Rodap"/>
      <w:rPr>
        <w:color w:val="FF0000"/>
      </w:rPr>
    </w:pPr>
    <w:r>
      <w:rPr>
        <w:color w:val="FF0000"/>
      </w:rPr>
      <w:t xml:space="preserve"> </w:t>
    </w:r>
    <w:r w:rsidR="00857376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D927" w14:textId="77777777" w:rsidR="00F54CE1" w:rsidRDefault="00F54CE1" w:rsidP="00745A84">
      <w:pPr>
        <w:spacing w:after="0" w:line="240" w:lineRule="auto"/>
      </w:pPr>
      <w:r>
        <w:separator/>
      </w:r>
    </w:p>
  </w:footnote>
  <w:footnote w:type="continuationSeparator" w:id="0">
    <w:p w14:paraId="1AE0DFC6" w14:textId="77777777" w:rsidR="00F54CE1" w:rsidRDefault="00F54CE1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2C6F" w14:textId="15B3C889" w:rsidR="00745A84" w:rsidRDefault="00857376" w:rsidP="00857376">
    <w:pPr>
      <w:pStyle w:val="Cabealho"/>
      <w:jc w:val="center"/>
    </w:pPr>
    <w:r>
      <w:rPr>
        <w:noProof/>
      </w:rPr>
      <w:drawing>
        <wp:inline distT="0" distB="0" distL="0" distR="0" wp14:anchorId="7847C049" wp14:editId="36AC93ED">
          <wp:extent cx="1718945" cy="1231265"/>
          <wp:effectExtent l="0" t="0" r="0" b="0"/>
          <wp:docPr id="1109114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1E2E85"/>
    <w:rsid w:val="001F6344"/>
    <w:rsid w:val="00217F9E"/>
    <w:rsid w:val="00263B0F"/>
    <w:rsid w:val="0027790A"/>
    <w:rsid w:val="002A6F2D"/>
    <w:rsid w:val="00375D79"/>
    <w:rsid w:val="0040599F"/>
    <w:rsid w:val="004C32B4"/>
    <w:rsid w:val="00620F76"/>
    <w:rsid w:val="006C7C25"/>
    <w:rsid w:val="00745A84"/>
    <w:rsid w:val="0078347C"/>
    <w:rsid w:val="00857376"/>
    <w:rsid w:val="00880B6B"/>
    <w:rsid w:val="009B1D5E"/>
    <w:rsid w:val="00A23CD1"/>
    <w:rsid w:val="00A973E7"/>
    <w:rsid w:val="00B606FD"/>
    <w:rsid w:val="00B741B0"/>
    <w:rsid w:val="00C527F5"/>
    <w:rsid w:val="00C943E9"/>
    <w:rsid w:val="00D42099"/>
    <w:rsid w:val="00D63EDB"/>
    <w:rsid w:val="00D730A5"/>
    <w:rsid w:val="00E840C9"/>
    <w:rsid w:val="00F17C66"/>
    <w:rsid w:val="00F54CE1"/>
    <w:rsid w:val="00F65EAE"/>
    <w:rsid w:val="00F67B2A"/>
    <w:rsid w:val="00F94838"/>
    <w:rsid w:val="00FF0418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Dener Souza</cp:lastModifiedBy>
  <cp:revision>16</cp:revision>
  <dcterms:created xsi:type="dcterms:W3CDTF">2025-06-02T17:46:00Z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